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C1" w:rsidRDefault="008246C1" w:rsidP="008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  <w:r w:rsidRPr="006D722A">
        <w:rPr>
          <w:b/>
        </w:rPr>
        <w:t xml:space="preserve">POROČILO O PORABI PRORAČUNSKIH SREDSTEV OBČINE KOMEN </w:t>
      </w:r>
    </w:p>
    <w:p w:rsidR="008246C1" w:rsidRPr="006D722A" w:rsidRDefault="008246C1" w:rsidP="008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  <w:r>
        <w:rPr>
          <w:b/>
        </w:rPr>
        <w:t>V LETU 201</w:t>
      </w:r>
      <w:r w:rsidR="0006358D">
        <w:rPr>
          <w:b/>
        </w:rPr>
        <w:t>6</w:t>
      </w:r>
      <w:r w:rsidRPr="006D722A">
        <w:rPr>
          <w:b/>
        </w:rPr>
        <w:t xml:space="preserve"> PO PROGRAMIH</w:t>
      </w:r>
      <w:r>
        <w:rPr>
          <w:b/>
        </w:rPr>
        <w:t xml:space="preserve"> (področje E – TURIZEM)</w:t>
      </w:r>
    </w:p>
    <w:p w:rsidR="008246C1" w:rsidRDefault="008246C1" w:rsidP="008246C1">
      <w:pPr>
        <w:jc w:val="both"/>
      </w:pPr>
    </w:p>
    <w:p w:rsidR="008246C1" w:rsidRDefault="008246C1" w:rsidP="008246C1">
      <w:pPr>
        <w:jc w:val="both"/>
      </w:pPr>
    </w:p>
    <w:p w:rsidR="008246C1" w:rsidRDefault="008246C1" w:rsidP="008246C1">
      <w:pPr>
        <w:jc w:val="both"/>
      </w:pPr>
    </w:p>
    <w:p w:rsidR="008246C1" w:rsidRPr="00DA5D6C" w:rsidRDefault="008246C1" w:rsidP="008246C1">
      <w:pPr>
        <w:rPr>
          <w:b/>
          <w:u w:val="single"/>
        </w:rPr>
      </w:pPr>
      <w:r w:rsidRPr="00DA5D6C">
        <w:rPr>
          <w:b/>
          <w:u w:val="single"/>
        </w:rPr>
        <w:t>A: FINANČNO POROČILO</w:t>
      </w:r>
    </w:p>
    <w:p w:rsidR="008246C1" w:rsidRDefault="008246C1" w:rsidP="008246C1">
      <w:pPr>
        <w:rPr>
          <w:b/>
        </w:rPr>
      </w:pPr>
    </w:p>
    <w:p w:rsidR="00162515" w:rsidRDefault="00162515" w:rsidP="008246C1">
      <w:pPr>
        <w:rPr>
          <w:b/>
        </w:rPr>
      </w:pPr>
    </w:p>
    <w:p w:rsidR="00162515" w:rsidRDefault="00162515" w:rsidP="00162515">
      <w:pPr>
        <w:rPr>
          <w:b/>
        </w:rPr>
      </w:pPr>
      <w:r>
        <w:rPr>
          <w:b/>
        </w:rPr>
        <w:t>IZVAJALEC PROGRAMA: ___________________________________________________</w:t>
      </w:r>
    </w:p>
    <w:p w:rsidR="008246C1" w:rsidRDefault="008246C1" w:rsidP="008246C1">
      <w:pPr>
        <w:rPr>
          <w:b/>
        </w:rPr>
      </w:pPr>
    </w:p>
    <w:p w:rsidR="008246C1" w:rsidRPr="004A2AF7" w:rsidRDefault="008246C1" w:rsidP="008246C1">
      <w:pPr>
        <w:rPr>
          <w:b/>
        </w:rPr>
      </w:pPr>
      <w:r w:rsidRPr="004A2AF7">
        <w:rPr>
          <w:b/>
        </w:rPr>
        <w:t>NAZIV PROGRAMA:</w:t>
      </w:r>
      <w:r>
        <w:rPr>
          <w:b/>
        </w:rPr>
        <w:t xml:space="preserve"> _______________________________________________________</w:t>
      </w:r>
    </w:p>
    <w:p w:rsidR="008246C1" w:rsidRDefault="008246C1" w:rsidP="008246C1"/>
    <w:p w:rsidR="008246C1" w:rsidRDefault="008246C1" w:rsidP="008246C1"/>
    <w:p w:rsidR="008246C1" w:rsidRDefault="008246C1" w:rsidP="008246C1">
      <w:pPr>
        <w:jc w:val="both"/>
        <w:rPr>
          <w:b/>
        </w:rPr>
      </w:pPr>
      <w:r w:rsidRPr="00441DD2">
        <w:rPr>
          <w:b/>
        </w:rPr>
        <w:t xml:space="preserve">1. </w:t>
      </w:r>
      <w:r>
        <w:rPr>
          <w:b/>
        </w:rPr>
        <w:t>Prejeta sredstva iz proračuna Občine Komen v letu 201</w:t>
      </w:r>
      <w:r w:rsidR="0006358D">
        <w:rPr>
          <w:b/>
        </w:rPr>
        <w:t>6</w:t>
      </w:r>
      <w:bookmarkStart w:id="0" w:name="_GoBack"/>
      <w:bookmarkEnd w:id="0"/>
      <w:r>
        <w:rPr>
          <w:b/>
        </w:rPr>
        <w:t xml:space="preserve"> (za izvedbo programa): __________EUR</w:t>
      </w:r>
    </w:p>
    <w:p w:rsidR="008246C1" w:rsidRDefault="008246C1" w:rsidP="008246C1"/>
    <w:p w:rsidR="008246C1" w:rsidRPr="00441DD2" w:rsidRDefault="008246C1" w:rsidP="008246C1">
      <w:pPr>
        <w:pStyle w:val="Naslov2"/>
        <w:rPr>
          <w:rFonts w:ascii="Garamond" w:hAnsi="Garamond"/>
          <w:i w:val="0"/>
          <w:sz w:val="24"/>
          <w:szCs w:val="24"/>
        </w:rPr>
      </w:pPr>
      <w:r w:rsidRPr="00441DD2">
        <w:rPr>
          <w:rFonts w:ascii="Garamond" w:hAnsi="Garamond"/>
          <w:i w:val="0"/>
          <w:sz w:val="24"/>
          <w:szCs w:val="24"/>
        </w:rPr>
        <w:t xml:space="preserve">2. </w:t>
      </w:r>
      <w:r>
        <w:rPr>
          <w:rFonts w:ascii="Garamond" w:hAnsi="Garamond"/>
          <w:i w:val="0"/>
          <w:sz w:val="24"/>
          <w:szCs w:val="24"/>
        </w:rPr>
        <w:t>Struktura odhodkov za izvedbo programa: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2"/>
      </w:tblGrid>
      <w:tr w:rsidR="008246C1" w:rsidRPr="00441DD2" w:rsidTr="00AE29DF">
        <w:tc>
          <w:tcPr>
            <w:tcW w:w="63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46C1" w:rsidRPr="00FC651E" w:rsidRDefault="008246C1" w:rsidP="00AE29DF">
            <w:pPr>
              <w:jc w:val="both"/>
              <w:rPr>
                <w:b/>
              </w:rPr>
            </w:pPr>
            <w:r>
              <w:rPr>
                <w:b/>
              </w:rPr>
              <w:t>Odhodki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246C1" w:rsidRPr="00441DD2" w:rsidRDefault="008246C1" w:rsidP="00AE29DF">
            <w:pPr>
              <w:jc w:val="right"/>
            </w:pPr>
            <w:r w:rsidRPr="00441DD2">
              <w:t>Znesek v  EUR</w:t>
            </w:r>
          </w:p>
        </w:tc>
      </w:tr>
      <w:tr w:rsidR="008246C1" w:rsidRPr="00441DD2" w:rsidTr="00AE29DF">
        <w:tc>
          <w:tcPr>
            <w:tcW w:w="63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6C1" w:rsidRPr="00AB41AD" w:rsidRDefault="008246C1" w:rsidP="00AE29DF">
            <w:pPr>
              <w:jc w:val="both"/>
            </w:pPr>
            <w:r>
              <w:t>Avtorski honorarji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46C1" w:rsidRPr="00441DD2" w:rsidRDefault="008246C1" w:rsidP="00AE29DF">
            <w:pPr>
              <w:jc w:val="right"/>
            </w:pPr>
          </w:p>
        </w:tc>
      </w:tr>
      <w:tr w:rsidR="008246C1" w:rsidRPr="00441DD2" w:rsidTr="00AE29DF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1" w:rsidRPr="00AB41AD" w:rsidRDefault="008246C1" w:rsidP="00AE29DF">
            <w:pPr>
              <w:jc w:val="both"/>
            </w:pPr>
            <w:r>
              <w:t>Stroški obveščanja, vabil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C1" w:rsidRPr="00441DD2" w:rsidRDefault="008246C1" w:rsidP="00AE29DF">
            <w:pPr>
              <w:jc w:val="right"/>
            </w:pPr>
          </w:p>
        </w:tc>
      </w:tr>
      <w:tr w:rsidR="008246C1" w:rsidRPr="00441DD2" w:rsidTr="00AE29DF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1" w:rsidRPr="00AB41AD" w:rsidRDefault="008246C1" w:rsidP="00AE29DF">
            <w:pPr>
              <w:jc w:val="both"/>
            </w:pPr>
            <w:r>
              <w:t>Potni stroški, dnevnice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C1" w:rsidRPr="00441DD2" w:rsidRDefault="008246C1" w:rsidP="00AE29DF">
            <w:pPr>
              <w:jc w:val="right"/>
            </w:pPr>
          </w:p>
        </w:tc>
      </w:tr>
      <w:tr w:rsidR="008246C1" w:rsidRPr="00441DD2" w:rsidTr="00AE29DF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1" w:rsidRPr="00441DD2" w:rsidRDefault="008246C1" w:rsidP="00AE29DF">
            <w:pPr>
              <w:jc w:val="both"/>
            </w:pPr>
            <w:r w:rsidRPr="00441DD2">
              <w:t>Drugi stroški (navedite kateri):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C1" w:rsidRPr="00441DD2" w:rsidRDefault="008246C1" w:rsidP="00AE29DF">
            <w:pPr>
              <w:jc w:val="right"/>
            </w:pPr>
          </w:p>
        </w:tc>
      </w:tr>
      <w:tr w:rsidR="008246C1" w:rsidRPr="00441DD2" w:rsidTr="00AE29DF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1" w:rsidRPr="00441DD2" w:rsidRDefault="008246C1" w:rsidP="00AE29DF">
            <w:pPr>
              <w:ind w:left="180"/>
              <w:jc w:val="both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C1" w:rsidRPr="00441DD2" w:rsidRDefault="008246C1" w:rsidP="00AE29DF">
            <w:pPr>
              <w:jc w:val="right"/>
            </w:pPr>
          </w:p>
        </w:tc>
      </w:tr>
      <w:tr w:rsidR="008246C1" w:rsidRPr="00441DD2" w:rsidTr="00AE29DF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C1" w:rsidRPr="00441DD2" w:rsidRDefault="008246C1" w:rsidP="00AE29DF">
            <w:pPr>
              <w:ind w:left="180"/>
              <w:jc w:val="both"/>
            </w:pPr>
            <w:r w:rsidRPr="00441DD2"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C1" w:rsidRPr="00441DD2" w:rsidRDefault="008246C1" w:rsidP="00AE29DF">
            <w:pPr>
              <w:jc w:val="right"/>
            </w:pPr>
          </w:p>
        </w:tc>
      </w:tr>
      <w:tr w:rsidR="008246C1" w:rsidRPr="00441DD2" w:rsidTr="00AE29DF">
        <w:tc>
          <w:tcPr>
            <w:tcW w:w="63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46C1" w:rsidRPr="00441DD2" w:rsidRDefault="008246C1" w:rsidP="00AE29DF">
            <w:pPr>
              <w:ind w:left="180"/>
              <w:jc w:val="both"/>
            </w:pPr>
            <w:r w:rsidRPr="00441DD2"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46C1" w:rsidRPr="00441DD2" w:rsidRDefault="008246C1" w:rsidP="00AE29DF">
            <w:pPr>
              <w:jc w:val="right"/>
            </w:pPr>
          </w:p>
        </w:tc>
      </w:tr>
      <w:tr w:rsidR="008246C1" w:rsidRPr="00441DD2" w:rsidTr="00AE29DF">
        <w:tc>
          <w:tcPr>
            <w:tcW w:w="63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46C1" w:rsidRPr="00441DD2" w:rsidRDefault="008246C1" w:rsidP="00AE29DF">
            <w:pPr>
              <w:jc w:val="both"/>
              <w:rPr>
                <w:b/>
              </w:rPr>
            </w:pPr>
            <w:r w:rsidRPr="00441DD2">
              <w:rPr>
                <w:b/>
              </w:rPr>
              <w:t>SKUPAJ: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246C1" w:rsidRPr="00441DD2" w:rsidRDefault="008246C1" w:rsidP="00AE29DF">
            <w:pPr>
              <w:jc w:val="right"/>
            </w:pPr>
          </w:p>
        </w:tc>
      </w:tr>
    </w:tbl>
    <w:p w:rsidR="008246C1" w:rsidRDefault="008246C1" w:rsidP="008246C1"/>
    <w:p w:rsidR="008246C1" w:rsidRPr="00441DD2" w:rsidRDefault="008246C1" w:rsidP="008246C1"/>
    <w:p w:rsidR="008246C1" w:rsidRPr="00441DD2" w:rsidRDefault="008246C1" w:rsidP="008246C1">
      <w:pPr>
        <w:rPr>
          <w:b/>
        </w:rPr>
      </w:pPr>
      <w:r>
        <w:rPr>
          <w:b/>
        </w:rPr>
        <w:t>3</w:t>
      </w:r>
      <w:r w:rsidRPr="00441DD2">
        <w:rPr>
          <w:b/>
        </w:rPr>
        <w:t>. Celotna vrednost izvedbe programa: _____________________  EUR</w:t>
      </w:r>
    </w:p>
    <w:p w:rsidR="008246C1" w:rsidRDefault="008246C1" w:rsidP="008246C1">
      <w:pPr>
        <w:rPr>
          <w:b/>
        </w:rPr>
      </w:pPr>
    </w:p>
    <w:p w:rsidR="008246C1" w:rsidRDefault="008246C1" w:rsidP="008246C1">
      <w:pPr>
        <w:rPr>
          <w:b/>
        </w:rPr>
      </w:pPr>
    </w:p>
    <w:p w:rsidR="008246C1" w:rsidRPr="005F605C" w:rsidRDefault="008246C1" w:rsidP="008246C1">
      <w:pPr>
        <w:rPr>
          <w:b/>
          <w:u w:val="single"/>
        </w:rPr>
      </w:pPr>
      <w:r w:rsidRPr="00951C4E">
        <w:rPr>
          <w:b/>
          <w:u w:val="single"/>
        </w:rPr>
        <w:t xml:space="preserve">B: </w:t>
      </w:r>
      <w:r>
        <w:rPr>
          <w:b/>
          <w:u w:val="single"/>
        </w:rPr>
        <w:t>VSEBINSKO</w:t>
      </w:r>
      <w:r w:rsidRPr="005F605C">
        <w:rPr>
          <w:b/>
          <w:u w:val="single"/>
        </w:rPr>
        <w:t xml:space="preserve"> POROČILO</w:t>
      </w:r>
    </w:p>
    <w:p w:rsidR="008246C1" w:rsidRDefault="008246C1" w:rsidP="008246C1">
      <w:pPr>
        <w:spacing w:line="360" w:lineRule="auto"/>
        <w:rPr>
          <w:b/>
        </w:rPr>
      </w:pPr>
      <w:r w:rsidRPr="00D127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246C1" w:rsidRDefault="008246C1" w:rsidP="008246C1">
      <w:pPr>
        <w:rPr>
          <w:b/>
        </w:rPr>
      </w:pPr>
    </w:p>
    <w:p w:rsidR="008246C1" w:rsidRDefault="008246C1" w:rsidP="008246C1">
      <w:pPr>
        <w:rPr>
          <w:b/>
        </w:rPr>
      </w:pPr>
    </w:p>
    <w:p w:rsidR="008246C1" w:rsidRDefault="008246C1" w:rsidP="008246C1">
      <w:pPr>
        <w:rPr>
          <w:b/>
        </w:rPr>
      </w:pPr>
    </w:p>
    <w:p w:rsidR="008246C1" w:rsidRPr="00441DD2" w:rsidRDefault="008246C1" w:rsidP="008246C1">
      <w:pPr>
        <w:rPr>
          <w:b/>
        </w:rPr>
      </w:pPr>
      <w:r w:rsidRPr="00441DD2">
        <w:rPr>
          <w:b/>
        </w:rPr>
        <w:t>IZJAVA</w:t>
      </w:r>
    </w:p>
    <w:p w:rsidR="008246C1" w:rsidRPr="00441DD2" w:rsidRDefault="008246C1" w:rsidP="008246C1"/>
    <w:p w:rsidR="008246C1" w:rsidRPr="00441DD2" w:rsidRDefault="008246C1" w:rsidP="008246C1">
      <w:r w:rsidRPr="00441DD2">
        <w:t>Potrjujemo, da so vsi navedeni podatki točni.</w:t>
      </w:r>
    </w:p>
    <w:p w:rsidR="008246C1" w:rsidRPr="00441DD2" w:rsidRDefault="008246C1" w:rsidP="008246C1"/>
    <w:p w:rsidR="008246C1" w:rsidRPr="00441DD2" w:rsidRDefault="008246C1" w:rsidP="008246C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246C1" w:rsidRPr="00441DD2" w:rsidTr="00AE29DF">
        <w:tc>
          <w:tcPr>
            <w:tcW w:w="3070" w:type="dxa"/>
            <w:tcBorders>
              <w:bottom w:val="single" w:sz="4" w:space="0" w:color="auto"/>
            </w:tcBorders>
          </w:tcPr>
          <w:p w:rsidR="008246C1" w:rsidRPr="00441DD2" w:rsidRDefault="008246C1" w:rsidP="00AE29DF">
            <w:r w:rsidRPr="00441DD2">
              <w:t>Kraj in datum:</w:t>
            </w:r>
          </w:p>
          <w:p w:rsidR="008246C1" w:rsidRPr="00441DD2" w:rsidRDefault="008246C1" w:rsidP="00AE29DF"/>
          <w:p w:rsidR="008246C1" w:rsidRPr="00441DD2" w:rsidRDefault="008246C1" w:rsidP="00AE29DF"/>
        </w:tc>
        <w:tc>
          <w:tcPr>
            <w:tcW w:w="3071" w:type="dxa"/>
          </w:tcPr>
          <w:p w:rsidR="008246C1" w:rsidRPr="00441DD2" w:rsidRDefault="008246C1" w:rsidP="00AE29DF">
            <w:pPr>
              <w:jc w:val="center"/>
            </w:pPr>
            <w:r w:rsidRPr="00441DD2">
              <w:t>Žig: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246C1" w:rsidRPr="00441DD2" w:rsidRDefault="008246C1" w:rsidP="00AE29DF">
            <w:r w:rsidRPr="00441DD2">
              <w:t>Podpis zakonitega zastopnika</w:t>
            </w:r>
          </w:p>
          <w:p w:rsidR="008246C1" w:rsidRPr="00441DD2" w:rsidRDefault="008246C1" w:rsidP="00AE29DF"/>
          <w:p w:rsidR="008246C1" w:rsidRPr="00441DD2" w:rsidRDefault="008246C1" w:rsidP="00AE29DF"/>
        </w:tc>
      </w:tr>
    </w:tbl>
    <w:p w:rsidR="008246C1" w:rsidRDefault="008246C1" w:rsidP="008246C1"/>
    <w:p w:rsidR="00320F4C" w:rsidRPr="00837C26" w:rsidRDefault="00320F4C" w:rsidP="00837C26"/>
    <w:sectPr w:rsidR="00320F4C" w:rsidRPr="00837C26" w:rsidSect="00320F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7E" w:rsidRDefault="00BF647E" w:rsidP="00B72C95">
      <w:r>
        <w:separator/>
      </w:r>
    </w:p>
  </w:endnote>
  <w:endnote w:type="continuationSeparator" w:id="0">
    <w:p w:rsidR="00BF647E" w:rsidRDefault="00BF647E" w:rsidP="00B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95" w:rsidRDefault="00B72C95">
    <w:pPr>
      <w:pStyle w:val="Noga"/>
    </w:pPr>
    <w:r>
      <w:rPr>
        <w:noProof/>
        <w:lang w:eastAsia="sl-SI"/>
      </w:rPr>
      <w:drawing>
        <wp:inline distT="0" distB="0" distL="0" distR="0">
          <wp:extent cx="5715000" cy="428625"/>
          <wp:effectExtent l="19050" t="0" r="0" b="0"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2C95" w:rsidRDefault="00B72C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7E" w:rsidRDefault="00BF647E" w:rsidP="00B72C95">
      <w:r>
        <w:separator/>
      </w:r>
    </w:p>
  </w:footnote>
  <w:footnote w:type="continuationSeparator" w:id="0">
    <w:p w:rsidR="00BF647E" w:rsidRDefault="00BF647E" w:rsidP="00B7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95" w:rsidRDefault="00B72C95" w:rsidP="00B72C95">
    <w:r>
      <w:rPr>
        <w:noProof/>
      </w:rPr>
      <w:drawing>
        <wp:inline distT="0" distB="0" distL="0" distR="0">
          <wp:extent cx="5943600" cy="742950"/>
          <wp:effectExtent l="19050" t="0" r="0" b="0"/>
          <wp:docPr id="1" name="Slika 1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%20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2C95" w:rsidRDefault="00B72C95" w:rsidP="00B72C95">
    <w:pPr>
      <w:pStyle w:val="Glava"/>
      <w:jc w:val="center"/>
    </w:pPr>
    <w:r w:rsidRPr="00A01FB0">
      <w:t>Jav</w:t>
    </w:r>
    <w:r>
      <w:t>ni</w:t>
    </w:r>
    <w:r w:rsidRPr="00A01FB0">
      <w:t xml:space="preserve"> razpis za sofinanciranje programov na področju družbenih de</w:t>
    </w:r>
    <w:r>
      <w:t xml:space="preserve">javnosti in turizma v letu </w:t>
    </w:r>
    <w:r w:rsidR="00162515">
      <w:t>201</w:t>
    </w:r>
    <w:r w:rsidR="0006358D">
      <w:t>6</w:t>
    </w:r>
  </w:p>
  <w:p w:rsidR="00B72C95" w:rsidRDefault="00B72C9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C95"/>
    <w:rsid w:val="00002D4D"/>
    <w:rsid w:val="00025DBF"/>
    <w:rsid w:val="0006358D"/>
    <w:rsid w:val="000B2E12"/>
    <w:rsid w:val="000E6CFD"/>
    <w:rsid w:val="00162515"/>
    <w:rsid w:val="0017081F"/>
    <w:rsid w:val="00193A7A"/>
    <w:rsid w:val="00201693"/>
    <w:rsid w:val="00320F4C"/>
    <w:rsid w:val="0057654F"/>
    <w:rsid w:val="006A3189"/>
    <w:rsid w:val="0075663D"/>
    <w:rsid w:val="007622C2"/>
    <w:rsid w:val="008246C1"/>
    <w:rsid w:val="00837C26"/>
    <w:rsid w:val="008B547C"/>
    <w:rsid w:val="00923586"/>
    <w:rsid w:val="00AC5858"/>
    <w:rsid w:val="00B16292"/>
    <w:rsid w:val="00B72C95"/>
    <w:rsid w:val="00BF647E"/>
    <w:rsid w:val="00C644BF"/>
    <w:rsid w:val="00E80CB3"/>
    <w:rsid w:val="00F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6B144"/>
  <w15:docId w15:val="{B0C05D55-B7AF-4FEE-92FF-7E57B644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C9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72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72C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72C95"/>
  </w:style>
  <w:style w:type="paragraph" w:styleId="Noga">
    <w:name w:val="footer"/>
    <w:basedOn w:val="Navaden"/>
    <w:link w:val="NogaZnak"/>
    <w:uiPriority w:val="99"/>
    <w:unhideWhenUsed/>
    <w:rsid w:val="00B72C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72C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C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C95"/>
    <w:rPr>
      <w:rFonts w:ascii="Tahoma" w:hAnsi="Tahoma" w:cs="Tahoma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B72C95"/>
    <w:rPr>
      <w:sz w:val="22"/>
      <w:szCs w:val="20"/>
    </w:rPr>
  </w:style>
  <w:style w:type="character" w:customStyle="1" w:styleId="Naslov2Znak">
    <w:name w:val="Naslov 2 Znak"/>
    <w:basedOn w:val="Privzetapisavaodstavka"/>
    <w:link w:val="Naslov2"/>
    <w:rsid w:val="00B72C95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Soraja Balantič</cp:lastModifiedBy>
  <cp:revision>14</cp:revision>
  <dcterms:created xsi:type="dcterms:W3CDTF">2011-03-25T11:03:00Z</dcterms:created>
  <dcterms:modified xsi:type="dcterms:W3CDTF">2017-01-23T07:33:00Z</dcterms:modified>
</cp:coreProperties>
</file>